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77E3A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2358"/>
        <w:gridCol w:w="1134"/>
        <w:gridCol w:w="1701"/>
        <w:gridCol w:w="3544"/>
        <w:gridCol w:w="2126"/>
        <w:gridCol w:w="3119"/>
      </w:tblGrid>
      <w:tr w:rsidR="00506504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786527" w:rsidRDefault="00506504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E77E3A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3A" w:rsidRPr="00786527" w:rsidRDefault="00E77E3A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1E5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63:31:0104</w:t>
            </w:r>
            <w:r w:rsidR="00E77E3A"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1E567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3170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</w:t>
            </w:r>
            <w:r w:rsidR="001E567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 w:rsidP="001E5670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п </w:t>
            </w:r>
            <w:r w:rsidR="001E567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Шаровка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E3A" w:rsidRPr="00786527" w:rsidRDefault="00E77E3A" w:rsidP="00C31764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для </w:t>
            </w:r>
            <w:r w:rsidR="00C3176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1E5670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70" w:rsidRPr="00786527" w:rsidRDefault="001E5670" w:rsidP="0050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70" w:rsidRPr="00786527" w:rsidRDefault="001E5670" w:rsidP="00057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63:31:0109001: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70" w:rsidRPr="00786527" w:rsidRDefault="001E5670" w:rsidP="00057D22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70" w:rsidRPr="00786527" w:rsidRDefault="001E5670" w:rsidP="00057D22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70" w:rsidRPr="00786527" w:rsidRDefault="001E5670" w:rsidP="00057D22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обл., р-н Сергиевский, п. Красный Городок, 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70" w:rsidRPr="00786527" w:rsidRDefault="001E5670" w:rsidP="00057D22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70" w:rsidRPr="00786527" w:rsidRDefault="001E5670" w:rsidP="00057D22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31764" w:rsidRPr="00506504" w:rsidTr="007865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4" w:rsidRPr="00786527" w:rsidRDefault="00C31764" w:rsidP="008C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64" w:rsidRPr="00786527" w:rsidRDefault="00C31764" w:rsidP="001E5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</w:t>
            </w:r>
            <w:r w:rsidRPr="00786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64" w:rsidRPr="00786527" w:rsidRDefault="00C31764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64" w:rsidRPr="00786527" w:rsidRDefault="00C31764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64" w:rsidRPr="00786527" w:rsidRDefault="00C31764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область, р-н Сергиевский, п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Кутузовский, ул Мира, д 4</w:t>
            </w: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.</w:t>
            </w: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64" w:rsidRPr="00786527" w:rsidRDefault="00C31764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64" w:rsidRPr="00786527" w:rsidRDefault="00C31764" w:rsidP="00057D22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7865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E77E3A">
        <w:rPr>
          <w:rFonts w:ascii="Times New Roman" w:hAnsi="Times New Roman" w:cs="Times New Roman"/>
          <w:b/>
          <w:sz w:val="28"/>
          <w:szCs w:val="28"/>
        </w:rPr>
        <w:t>Кутузовский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786527">
        <w:rPr>
          <w:rFonts w:ascii="Times New Roman" w:hAnsi="Times New Roman" w:cs="Times New Roman"/>
          <w:sz w:val="28"/>
          <w:szCs w:val="28"/>
        </w:rPr>
        <w:t>Адрес:</w:t>
      </w:r>
      <w:r w:rsidR="00E77E3A">
        <w:rPr>
          <w:rFonts w:ascii="Times New Roman" w:hAnsi="Times New Roman" w:cs="Times New Roman"/>
          <w:sz w:val="28"/>
          <w:szCs w:val="28"/>
        </w:rPr>
        <w:t>Самарская область, Сергиевский район, п.Кутузовский, ул.Центральная, д.26</w:t>
      </w:r>
      <w:r w:rsidR="00670723">
        <w:rPr>
          <w:rFonts w:ascii="Times New Roman" w:hAnsi="Times New Roman" w:cs="Times New Roman"/>
          <w:sz w:val="28"/>
          <w:szCs w:val="28"/>
        </w:rPr>
        <w:t>,</w:t>
      </w:r>
      <w:r w:rsidR="008C1EE1">
        <w:rPr>
          <w:rFonts w:ascii="Times New Roman" w:hAnsi="Times New Roman" w:cs="Times New Roman"/>
          <w:sz w:val="28"/>
          <w:szCs w:val="28"/>
        </w:rPr>
        <w:t>кабинет №10</w:t>
      </w:r>
      <w:r w:rsidR="00670723">
        <w:rPr>
          <w:rFonts w:ascii="Times New Roman" w:hAnsi="Times New Roman" w:cs="Times New Roman"/>
          <w:sz w:val="28"/>
          <w:szCs w:val="28"/>
        </w:rPr>
        <w:t xml:space="preserve"> Р</w:t>
      </w:r>
      <w:r w:rsidR="00786527">
        <w:rPr>
          <w:rFonts w:ascii="Times New Roman" w:hAnsi="Times New Roman" w:cs="Times New Roman"/>
          <w:sz w:val="28"/>
          <w:szCs w:val="28"/>
        </w:rPr>
        <w:t>ежим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r w:rsidR="00786527">
        <w:rPr>
          <w:rFonts w:ascii="Times New Roman" w:hAnsi="Times New Roman" w:cs="Times New Roman"/>
          <w:sz w:val="28"/>
          <w:szCs w:val="28"/>
        </w:rPr>
        <w:t>работы:</w:t>
      </w:r>
      <w:r w:rsidR="00E77E3A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786527">
        <w:rPr>
          <w:rFonts w:ascii="Times New Roman" w:hAnsi="Times New Roman" w:cs="Times New Roman"/>
          <w:sz w:val="28"/>
          <w:szCs w:val="28"/>
        </w:rPr>
        <w:t xml:space="preserve">- </w:t>
      </w:r>
      <w:r w:rsidR="00E77E3A">
        <w:rPr>
          <w:rFonts w:ascii="Times New Roman" w:hAnsi="Times New Roman" w:cs="Times New Roman"/>
          <w:sz w:val="28"/>
          <w:szCs w:val="28"/>
        </w:rPr>
        <w:t>пятница с 08.00 до 16.00</w:t>
      </w:r>
      <w:r w:rsidR="00670723">
        <w:rPr>
          <w:rFonts w:ascii="Times New Roman" w:hAnsi="Times New Roman" w:cs="Times New Roman"/>
          <w:sz w:val="28"/>
          <w:szCs w:val="28"/>
        </w:rPr>
        <w:t>, телефон</w:t>
      </w:r>
      <w:r w:rsidR="00786527">
        <w:rPr>
          <w:rFonts w:ascii="Times New Roman" w:hAnsi="Times New Roman" w:cs="Times New Roman"/>
          <w:sz w:val="28"/>
          <w:szCs w:val="28"/>
        </w:rPr>
        <w:t xml:space="preserve">: </w:t>
      </w:r>
      <w:r w:rsidR="00E77E3A">
        <w:rPr>
          <w:rFonts w:ascii="Times New Roman" w:hAnsi="Times New Roman" w:cs="Times New Roman"/>
          <w:sz w:val="28"/>
          <w:szCs w:val="28"/>
        </w:rPr>
        <w:t>88465542122</w:t>
      </w:r>
      <w:r w:rsidR="00786527">
        <w:rPr>
          <w:rFonts w:ascii="Times New Roman" w:hAnsi="Times New Roman" w:cs="Times New Roman"/>
          <w:sz w:val="28"/>
          <w:szCs w:val="28"/>
        </w:rPr>
        <w:t>,42137</w:t>
      </w:r>
      <w:r w:rsidR="008C1EE1">
        <w:rPr>
          <w:rFonts w:ascii="Times New Roman" w:hAnsi="Times New Roman" w:cs="Times New Roman"/>
          <w:sz w:val="28"/>
          <w:szCs w:val="28"/>
        </w:rPr>
        <w:t xml:space="preserve">ежедневно (кроме субботы и воскресенья 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</w:t>
      </w:r>
      <w:r w:rsidR="008C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AA">
        <w:rPr>
          <w:rFonts w:ascii="Times New Roman" w:hAnsi="Times New Roman" w:cs="Times New Roman"/>
          <w:b/>
          <w:sz w:val="28"/>
          <w:szCs w:val="28"/>
        </w:rPr>
        <w:t>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compat/>
  <w:rsids>
    <w:rsidRoot w:val="00317F04"/>
    <w:rsid w:val="000D626C"/>
    <w:rsid w:val="001E5670"/>
    <w:rsid w:val="00317F04"/>
    <w:rsid w:val="00506504"/>
    <w:rsid w:val="00584D6E"/>
    <w:rsid w:val="005D3272"/>
    <w:rsid w:val="00647FAA"/>
    <w:rsid w:val="00670723"/>
    <w:rsid w:val="00730BFD"/>
    <w:rsid w:val="00786527"/>
    <w:rsid w:val="008C1EE1"/>
    <w:rsid w:val="008C6BCD"/>
    <w:rsid w:val="009037BB"/>
    <w:rsid w:val="00985C7F"/>
    <w:rsid w:val="009C5080"/>
    <w:rsid w:val="009D7DB4"/>
    <w:rsid w:val="00AE2704"/>
    <w:rsid w:val="00C31764"/>
    <w:rsid w:val="00DC0678"/>
    <w:rsid w:val="00DC3131"/>
    <w:rsid w:val="00DE588D"/>
    <w:rsid w:val="00E05166"/>
    <w:rsid w:val="00E77E3A"/>
    <w:rsid w:val="00F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971E-541C-4A29-944E-590030B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12</cp:revision>
  <cp:lastPrinted>2021-11-24T06:23:00Z</cp:lastPrinted>
  <dcterms:created xsi:type="dcterms:W3CDTF">2021-08-25T13:07:00Z</dcterms:created>
  <dcterms:modified xsi:type="dcterms:W3CDTF">2021-11-24T06:24:00Z</dcterms:modified>
</cp:coreProperties>
</file>